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3B3DE65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4E542D">
        <w:rPr>
          <w:rFonts w:ascii="Verdana" w:hAnsi="Verdana"/>
          <w:sz w:val="18"/>
          <w:szCs w:val="18"/>
        </w:rPr>
        <w:t xml:space="preserve">názvem </w:t>
      </w:r>
      <w:r w:rsidR="00AF2031" w:rsidRPr="004E542D">
        <w:rPr>
          <w:rFonts w:ascii="Verdana" w:hAnsi="Verdana"/>
          <w:sz w:val="18"/>
          <w:szCs w:val="18"/>
        </w:rPr>
        <w:t>„</w:t>
      </w:r>
      <w:r w:rsidR="004E542D" w:rsidRPr="004E542D">
        <w:rPr>
          <w:rFonts w:ascii="Verdana" w:hAnsi="Verdana"/>
          <w:b/>
          <w:bCs/>
          <w:sz w:val="18"/>
          <w:szCs w:val="18"/>
        </w:rPr>
        <w:t>Dodávka kolového kloubového nakladače včetně příslušenství s homologací pro provoz na pozemních komunikacích pro OŘ UNL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5157D87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717C" w:rsidRPr="00E9717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A14D4" w14:textId="0A4B4961" w:rsidR="004E542D" w:rsidRDefault="004E54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4C362" w14:textId="1B78F492" w:rsidR="004E542D" w:rsidRDefault="004E54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66BA7DC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42D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480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717C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24480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2025-10-22T06:25:00Z</dcterms:modified>
</cp:coreProperties>
</file>